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5D38" w14:textId="77777777" w:rsidR="006B7F56" w:rsidRDefault="006B7F56" w:rsidP="00BE29E1">
      <w:pPr>
        <w:shd w:val="clear" w:color="auto" w:fill="FFFFFF"/>
        <w:spacing w:before="150" w:after="150" w:line="285" w:lineRule="atLeast"/>
        <w:rPr>
          <w:color w:val="333333"/>
        </w:rPr>
      </w:pPr>
    </w:p>
    <w:p w14:paraId="556B2E90" w14:textId="32ADD1AB" w:rsidR="00BE29E1" w:rsidRPr="00BF5FB3" w:rsidRDefault="006B7F56" w:rsidP="0024599C">
      <w:pPr>
        <w:shd w:val="clear" w:color="auto" w:fill="FFFFFF"/>
        <w:spacing w:before="150" w:after="150" w:line="285" w:lineRule="atLeast"/>
        <w:jc w:val="center"/>
        <w:rPr>
          <w:b/>
          <w:color w:val="333333"/>
          <w:sz w:val="32"/>
          <w:szCs w:val="32"/>
        </w:rPr>
      </w:pPr>
      <w:r w:rsidRPr="00BF5FB3">
        <w:rPr>
          <w:b/>
          <w:color w:val="333333"/>
          <w:sz w:val="32"/>
          <w:szCs w:val="32"/>
        </w:rPr>
        <w:t>PAWPRINTS – EQUALITY MONITORING FORM</w:t>
      </w:r>
    </w:p>
    <w:p w14:paraId="5B0D2F65" w14:textId="277C0B79" w:rsidR="00BE29E1" w:rsidRPr="006C5E06" w:rsidRDefault="00BE29E1" w:rsidP="006C5E06">
      <w:pPr>
        <w:shd w:val="clear" w:color="auto" w:fill="FFFFFF"/>
        <w:spacing w:before="150" w:after="150" w:line="285" w:lineRule="atLeast"/>
        <w:jc w:val="both"/>
        <w:rPr>
          <w:color w:val="333333"/>
        </w:rPr>
      </w:pPr>
      <w:r w:rsidRPr="006C5E06">
        <w:rPr>
          <w:color w:val="333333"/>
        </w:rPr>
        <w:t>The Equality Duty 2010 places a requirement on all organisations in receipt of public funding, to give due regard to the impact of their services and employment opportunities on people with certain protected characteristics.</w:t>
      </w:r>
    </w:p>
    <w:p w14:paraId="5CD0DF72" w14:textId="2E070C48" w:rsidR="00BF5FB3" w:rsidRPr="006C5E06" w:rsidRDefault="00BF5FB3" w:rsidP="006C5E06">
      <w:pPr>
        <w:shd w:val="clear" w:color="auto" w:fill="FFFFFF"/>
        <w:spacing w:before="150" w:after="150" w:line="285" w:lineRule="atLeast"/>
        <w:jc w:val="both"/>
      </w:pPr>
      <w:proofErr w:type="spellStart"/>
      <w:r w:rsidRPr="006C5E06">
        <w:t>Pawprints</w:t>
      </w:r>
      <w:proofErr w:type="spellEnd"/>
      <w:r w:rsidRPr="006C5E06">
        <w:t xml:space="preserve"> is in receipt of public funding to assist with the volunteer project and must comply with this </w:t>
      </w:r>
      <w:r w:rsidR="006C5E06">
        <w:t>legislation</w:t>
      </w:r>
      <w:r w:rsidR="00EE195F" w:rsidRPr="006C5E06">
        <w:t>.</w:t>
      </w:r>
    </w:p>
    <w:p w14:paraId="23E00ABD" w14:textId="71EC96D5" w:rsidR="00BE29E1" w:rsidRPr="006C5E06" w:rsidRDefault="00BE29E1" w:rsidP="006C5E06">
      <w:pPr>
        <w:pStyle w:val="NoSpacing"/>
        <w:jc w:val="both"/>
        <w:rPr>
          <w:rStyle w:val="Hyperlink"/>
          <w:lang w:eastAsia="en-GB"/>
        </w:rPr>
      </w:pPr>
      <w:r w:rsidRPr="006C5E06">
        <w:rPr>
          <w:lang w:eastAsia="en-GB"/>
        </w:rPr>
        <w:t xml:space="preserve">We therefore require that all existing and potential volunteers, staff and trustees, complete this assessment in its fullness and return it to </w:t>
      </w:r>
      <w:hyperlink r:id="rId8" w:history="1">
        <w:r w:rsidR="00CD38FA" w:rsidRPr="006C5E06">
          <w:rPr>
            <w:rStyle w:val="Hyperlink"/>
            <w:lang w:eastAsia="en-GB"/>
          </w:rPr>
          <w:t>hello@pawprintswildlife.co.uk</w:t>
        </w:r>
      </w:hyperlink>
    </w:p>
    <w:p w14:paraId="3512DE1D" w14:textId="77777777" w:rsidR="00CD38FA" w:rsidRPr="006C5E06" w:rsidRDefault="00CD38FA" w:rsidP="006C5E06">
      <w:pPr>
        <w:pStyle w:val="NoSpacing"/>
        <w:jc w:val="both"/>
        <w:rPr>
          <w:lang w:eastAsia="en-GB"/>
        </w:rPr>
      </w:pPr>
    </w:p>
    <w:p w14:paraId="6508AE5A" w14:textId="77777777" w:rsidR="00BE29E1" w:rsidRPr="006C5E06" w:rsidRDefault="00BE29E1" w:rsidP="006C5E06">
      <w:pPr>
        <w:pStyle w:val="NoSpacing"/>
        <w:jc w:val="both"/>
        <w:rPr>
          <w:lang w:eastAsia="en-GB"/>
        </w:rPr>
      </w:pPr>
      <w:r w:rsidRPr="006C5E06">
        <w:rPr>
          <w:lang w:eastAsia="en-GB"/>
        </w:rPr>
        <w:t>This form is used for equality monitoring only and unless you have indicated with your name, will be completely anonymous and will be seen only by the registered data controller.</w:t>
      </w:r>
    </w:p>
    <w:p w14:paraId="1915ADA8" w14:textId="77777777" w:rsidR="00BE29E1" w:rsidRDefault="00BE29E1" w:rsidP="00BE29E1">
      <w:pPr>
        <w:pStyle w:val="NoSpacing"/>
        <w:rPr>
          <w:lang w:eastAsia="en-GB"/>
        </w:rPr>
      </w:pPr>
    </w:p>
    <w:p w14:paraId="6FB3BC47" w14:textId="17F03DC3" w:rsidR="00BE29E1" w:rsidRPr="008322D2" w:rsidRDefault="00EE195F" w:rsidP="00BE29E1">
      <w:pPr>
        <w:pStyle w:val="NoSpacing"/>
        <w:rPr>
          <w:lang w:eastAsia="en-GB"/>
        </w:rPr>
      </w:pPr>
      <w:r>
        <w:rPr>
          <w:b/>
          <w:lang w:eastAsia="en-GB"/>
        </w:rPr>
        <w:t>QUESTION 1</w:t>
      </w:r>
      <w:r w:rsidR="00623568">
        <w:rPr>
          <w:b/>
          <w:lang w:eastAsia="en-GB"/>
        </w:rPr>
        <w:tab/>
      </w:r>
      <w:r w:rsidR="00BE29E1" w:rsidRPr="008322D2">
        <w:rPr>
          <w:b/>
          <w:lang w:eastAsia="en-GB"/>
        </w:rPr>
        <w:t xml:space="preserve">STATUS - </w:t>
      </w:r>
      <w:r w:rsidR="00BE29E1" w:rsidRPr="008322D2">
        <w:rPr>
          <w:lang w:eastAsia="en-GB"/>
        </w:rPr>
        <w:t xml:space="preserve">Are you completing this form </w:t>
      </w:r>
      <w:r w:rsidR="00D37F4C" w:rsidRPr="008322D2">
        <w:rPr>
          <w:lang w:eastAsia="en-GB"/>
        </w:rPr>
        <w:t>as: -</w:t>
      </w:r>
    </w:p>
    <w:p w14:paraId="5D4ADD1D" w14:textId="77777777" w:rsidR="00BE29E1" w:rsidRPr="008322D2" w:rsidRDefault="00BE29E1" w:rsidP="00BE29E1">
      <w:pPr>
        <w:pStyle w:val="NoSpacing"/>
        <w:rPr>
          <w:lang w:eastAsia="en-GB"/>
        </w:rPr>
      </w:pPr>
    </w:p>
    <w:p w14:paraId="1C117BFA" w14:textId="77777777" w:rsidR="00BE29E1" w:rsidRPr="007A6ADC" w:rsidRDefault="00BE29E1" w:rsidP="00BE29E1">
      <w:pPr>
        <w:pStyle w:val="NoSpacing"/>
        <w:rPr>
          <w:color w:val="FF0000"/>
          <w:lang w:eastAsia="en-GB"/>
        </w:rPr>
      </w:pPr>
      <w:r w:rsidRPr="007A6ADC">
        <w:rPr>
          <w:color w:val="FF0000"/>
          <w:lang w:eastAsia="en-GB"/>
        </w:rPr>
        <w:t>CURRENT STAFF</w:t>
      </w:r>
      <w:r w:rsidRPr="007A6ADC">
        <w:rPr>
          <w:color w:val="FF0000"/>
          <w:lang w:eastAsia="en-GB"/>
        </w:rPr>
        <w:tab/>
        <w:t>CURRENT CONTRACT STAFF</w:t>
      </w:r>
      <w:r w:rsidRPr="007A6ADC">
        <w:rPr>
          <w:color w:val="FF0000"/>
          <w:lang w:eastAsia="en-GB"/>
        </w:rPr>
        <w:tab/>
      </w:r>
      <w:r w:rsidRPr="007A6ADC">
        <w:rPr>
          <w:color w:val="FF0000"/>
          <w:lang w:eastAsia="en-GB"/>
        </w:rPr>
        <w:tab/>
        <w:t>POTENTIAL STAFF (APPLICATION)</w:t>
      </w:r>
    </w:p>
    <w:p w14:paraId="65CDE283" w14:textId="77777777" w:rsidR="00BE29E1" w:rsidRPr="007A6ADC" w:rsidRDefault="00BE29E1" w:rsidP="00BE29E1">
      <w:pPr>
        <w:pStyle w:val="NoSpacing"/>
        <w:rPr>
          <w:color w:val="FF0000"/>
          <w:lang w:eastAsia="en-GB"/>
        </w:rPr>
      </w:pPr>
      <w:r w:rsidRPr="007A6ADC">
        <w:rPr>
          <w:color w:val="FF0000"/>
          <w:lang w:eastAsia="en-GB"/>
        </w:rPr>
        <w:t>CURRENT TRUSTEE</w:t>
      </w:r>
      <w:r w:rsidRPr="007A6ADC">
        <w:rPr>
          <w:color w:val="FF0000"/>
          <w:lang w:eastAsia="en-GB"/>
        </w:rPr>
        <w:tab/>
        <w:t>CURRENT VOLUNTEER</w:t>
      </w:r>
      <w:r w:rsidRPr="007A6ADC">
        <w:rPr>
          <w:color w:val="FF0000"/>
          <w:lang w:eastAsia="en-GB"/>
        </w:rPr>
        <w:tab/>
      </w:r>
      <w:r w:rsidRPr="007A6ADC">
        <w:rPr>
          <w:color w:val="FF0000"/>
          <w:lang w:eastAsia="en-GB"/>
        </w:rPr>
        <w:tab/>
      </w:r>
      <w:r w:rsidRPr="007A6ADC">
        <w:rPr>
          <w:color w:val="FF0000"/>
          <w:lang w:eastAsia="en-GB"/>
        </w:rPr>
        <w:tab/>
        <w:t>POTENTIAL VOLUNTEER (APPLICATION)</w:t>
      </w:r>
      <w:r w:rsidRPr="007A6ADC">
        <w:rPr>
          <w:color w:val="FF0000"/>
          <w:lang w:eastAsia="en-GB"/>
        </w:rPr>
        <w:tab/>
      </w:r>
    </w:p>
    <w:p w14:paraId="26779A60" w14:textId="77777777" w:rsidR="00BE29E1" w:rsidRPr="008322D2" w:rsidRDefault="00BE29E1" w:rsidP="00BE29E1">
      <w:pPr>
        <w:pStyle w:val="NoSpacing"/>
        <w:rPr>
          <w:b/>
          <w:lang w:eastAsia="en-GB"/>
        </w:rPr>
      </w:pPr>
    </w:p>
    <w:p w14:paraId="556A2619" w14:textId="362BC4FA" w:rsidR="00BE29E1" w:rsidRPr="008322D2" w:rsidRDefault="00623568" w:rsidP="00BE29E1">
      <w:pPr>
        <w:rPr>
          <w:rFonts w:cs="Arial"/>
          <w:b/>
        </w:rPr>
      </w:pPr>
      <w:r>
        <w:rPr>
          <w:rFonts w:cs="Arial"/>
          <w:b/>
        </w:rPr>
        <w:t>QUESTION 2</w:t>
      </w:r>
      <w:r>
        <w:rPr>
          <w:rFonts w:cs="Arial"/>
          <w:b/>
        </w:rPr>
        <w:tab/>
        <w:t xml:space="preserve">YOUR </w:t>
      </w:r>
      <w:r w:rsidR="00BE29E1" w:rsidRPr="008322D2">
        <w:rPr>
          <w:rFonts w:cs="Arial"/>
          <w:b/>
        </w:rPr>
        <w:t>AGE</w:t>
      </w:r>
    </w:p>
    <w:p w14:paraId="64446306" w14:textId="4756013D" w:rsidR="00BE29E1" w:rsidRPr="007A6ADC" w:rsidRDefault="00CD38FA" w:rsidP="00BE29E1">
      <w:pPr>
        <w:rPr>
          <w:rFonts w:cs="Arial"/>
          <w:color w:val="FF0000"/>
        </w:rPr>
      </w:pPr>
      <w:r w:rsidRPr="007A6ADC">
        <w:rPr>
          <w:rFonts w:cs="Arial"/>
          <w:color w:val="FF0000"/>
        </w:rPr>
        <w:t xml:space="preserve">16-17 </w:t>
      </w:r>
      <w:r w:rsidRPr="007A6ADC">
        <w:rPr>
          <w:rFonts w:cs="Arial"/>
          <w:color w:val="FF0000"/>
        </w:rPr>
        <w:tab/>
      </w:r>
      <w:r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>18 – 24</w:t>
      </w:r>
      <w:r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ab/>
        <w:t>25 – 34</w:t>
      </w:r>
      <w:r w:rsidR="00BE29E1"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ab/>
        <w:t>35 – 44</w:t>
      </w:r>
      <w:r w:rsidR="00BE29E1"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ab/>
        <w:t>45 -54</w:t>
      </w:r>
      <w:r w:rsidR="00BE29E1"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ab/>
        <w:t>55 - -64</w:t>
      </w:r>
      <w:r w:rsidR="00BE29E1" w:rsidRPr="007A6ADC">
        <w:rPr>
          <w:rFonts w:cs="Arial"/>
          <w:color w:val="FF0000"/>
        </w:rPr>
        <w:tab/>
      </w:r>
      <w:r w:rsidR="00BE29E1" w:rsidRPr="007A6ADC">
        <w:rPr>
          <w:rFonts w:cs="Arial"/>
          <w:color w:val="FF0000"/>
        </w:rPr>
        <w:tab/>
        <w:t>65 – 74</w:t>
      </w:r>
      <w:r w:rsidR="00BE29E1" w:rsidRPr="007A6ADC">
        <w:rPr>
          <w:rFonts w:cs="Arial"/>
          <w:color w:val="FF0000"/>
        </w:rPr>
        <w:tab/>
      </w:r>
    </w:p>
    <w:p w14:paraId="0F4C15DC" w14:textId="28DABFF9" w:rsidR="00BE29E1" w:rsidRPr="008322D2" w:rsidRDefault="00623568" w:rsidP="00BE29E1">
      <w:pPr>
        <w:rPr>
          <w:rFonts w:cs="Arial"/>
          <w:b/>
        </w:rPr>
      </w:pPr>
      <w:r>
        <w:rPr>
          <w:rFonts w:cs="Arial"/>
          <w:b/>
        </w:rPr>
        <w:t>QUESTION 3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DO YOU DEFINE YOURSELF AS HAVING A DISABILITY?</w:t>
      </w:r>
    </w:p>
    <w:p w14:paraId="1C698A2F" w14:textId="77777777" w:rsidR="00BE29E1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Yes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 xml:space="preserve">No 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Not Disclosed</w:t>
      </w:r>
    </w:p>
    <w:p w14:paraId="1288AD22" w14:textId="55558A44" w:rsidR="00BE29E1" w:rsidRPr="008322D2" w:rsidRDefault="00623568" w:rsidP="00BE29E1">
      <w:pPr>
        <w:rPr>
          <w:rFonts w:cs="Arial"/>
          <w:b/>
        </w:rPr>
      </w:pPr>
      <w:r>
        <w:rPr>
          <w:rFonts w:cs="Arial"/>
          <w:b/>
        </w:rPr>
        <w:t>QUESTION 4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PLEASE INDICATE HOW YOU DEFINE YOUR ETHNICITY</w:t>
      </w:r>
    </w:p>
    <w:p w14:paraId="20604190" w14:textId="77777777" w:rsidR="00BE29E1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White</w:t>
      </w:r>
      <w:r w:rsidRPr="007A6ADC">
        <w:rPr>
          <w:rFonts w:cs="Arial"/>
          <w:caps/>
          <w:color w:val="FF0000"/>
        </w:rPr>
        <w:tab/>
        <w:t>British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White European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Mixed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Asian or Asian British</w:t>
      </w:r>
    </w:p>
    <w:p w14:paraId="27C0048F" w14:textId="77777777" w:rsidR="00BE29E1" w:rsidRPr="007A6ADC" w:rsidRDefault="00BE29E1" w:rsidP="00BE29E1">
      <w:pPr>
        <w:rPr>
          <w:rFonts w:cs="Arial"/>
          <w:b/>
          <w:caps/>
          <w:color w:val="FF0000"/>
        </w:rPr>
      </w:pPr>
      <w:r w:rsidRPr="007A6ADC">
        <w:rPr>
          <w:rFonts w:cs="Arial"/>
          <w:caps/>
          <w:color w:val="FF0000"/>
        </w:rPr>
        <w:t xml:space="preserve">Chinese 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Black or Black British</w:t>
      </w:r>
      <w:r w:rsidRPr="007A6ADC">
        <w:rPr>
          <w:rFonts w:cs="Arial"/>
          <w:caps/>
          <w:color w:val="FF0000"/>
        </w:rPr>
        <w:tab/>
        <w:t>Irish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Other</w:t>
      </w:r>
      <w:r w:rsidRPr="007A6ADC">
        <w:rPr>
          <w:rFonts w:cs="Arial"/>
          <w:b/>
          <w:caps/>
          <w:color w:val="FF0000"/>
        </w:rPr>
        <w:t xml:space="preserve"> </w:t>
      </w:r>
    </w:p>
    <w:p w14:paraId="00BDB31F" w14:textId="1D692434" w:rsidR="00BE29E1" w:rsidRPr="008322D2" w:rsidRDefault="00623568" w:rsidP="00BE29E1">
      <w:pPr>
        <w:rPr>
          <w:rFonts w:cs="Arial"/>
          <w:b/>
          <w:caps/>
        </w:rPr>
      </w:pPr>
      <w:r>
        <w:rPr>
          <w:rFonts w:cs="Arial"/>
          <w:b/>
          <w:caps/>
        </w:rPr>
        <w:t>QUESTION 5</w:t>
      </w:r>
      <w:r>
        <w:rPr>
          <w:rFonts w:cs="Arial"/>
          <w:b/>
          <w:caps/>
        </w:rPr>
        <w:tab/>
      </w:r>
      <w:r w:rsidR="00BE29E1" w:rsidRPr="008322D2">
        <w:rPr>
          <w:rFonts w:cs="Arial"/>
          <w:b/>
          <w:caps/>
        </w:rPr>
        <w:t>PLEASE INDICATE YOUR RELIGION OR BELIEF</w:t>
      </w:r>
    </w:p>
    <w:p w14:paraId="70A1B47B" w14:textId="77777777" w:rsidR="003D639F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None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Christian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Buddhist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Hindu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Jewish</w:t>
      </w:r>
      <w:r w:rsidRPr="007A6ADC">
        <w:rPr>
          <w:rFonts w:cs="Arial"/>
          <w:caps/>
          <w:color w:val="FF0000"/>
        </w:rPr>
        <w:tab/>
        <w:t xml:space="preserve">                     Muslim</w:t>
      </w:r>
    </w:p>
    <w:p w14:paraId="31B01212" w14:textId="0695C10F" w:rsidR="00BE29E1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Sikh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Other Religion</w:t>
      </w:r>
      <w:r w:rsidRPr="007A6ADC">
        <w:rPr>
          <w:rFonts w:cs="Arial"/>
          <w:caps/>
          <w:color w:val="FF0000"/>
        </w:rPr>
        <w:tab/>
        <w:t xml:space="preserve">Not willing to disclose </w:t>
      </w:r>
    </w:p>
    <w:p w14:paraId="287DFD9D" w14:textId="6A0C94C6" w:rsidR="00BE29E1" w:rsidRPr="008322D2" w:rsidRDefault="00623568" w:rsidP="00BE29E1">
      <w:pPr>
        <w:rPr>
          <w:rFonts w:cs="Arial"/>
          <w:b/>
          <w:caps/>
        </w:rPr>
      </w:pPr>
      <w:r>
        <w:rPr>
          <w:rFonts w:cs="Arial"/>
          <w:b/>
          <w:caps/>
        </w:rPr>
        <w:t>QUESTION 6</w:t>
      </w:r>
      <w:r>
        <w:rPr>
          <w:rFonts w:cs="Arial"/>
          <w:b/>
          <w:caps/>
        </w:rPr>
        <w:tab/>
      </w:r>
      <w:r w:rsidR="00BE29E1" w:rsidRPr="008322D2">
        <w:rPr>
          <w:rFonts w:cs="Arial"/>
          <w:b/>
          <w:caps/>
        </w:rPr>
        <w:t>PLEASE STATE HOW YOU DEFINE YOUR SEXUAL ORIENTATION</w:t>
      </w:r>
    </w:p>
    <w:p w14:paraId="6B1E38CD" w14:textId="77777777" w:rsidR="00BE29E1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Heterosexual/Straight</w:t>
      </w:r>
      <w:r w:rsidRPr="007A6ADC">
        <w:rPr>
          <w:rFonts w:cs="Arial"/>
          <w:caps/>
          <w:color w:val="FF0000"/>
        </w:rPr>
        <w:tab/>
        <w:t>Gay/Lesbian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Bisexual</w:t>
      </w:r>
      <w:r w:rsidRPr="007A6ADC">
        <w:rPr>
          <w:rFonts w:cs="Arial"/>
          <w:caps/>
          <w:color w:val="FF0000"/>
        </w:rPr>
        <w:tab/>
        <w:t>Not willing to disclose</w:t>
      </w:r>
    </w:p>
    <w:p w14:paraId="3E34E445" w14:textId="77777777" w:rsidR="0012543C" w:rsidRDefault="00623568" w:rsidP="00BE29E1">
      <w:pPr>
        <w:rPr>
          <w:rFonts w:cs="Arial"/>
          <w:b/>
        </w:rPr>
      </w:pPr>
      <w:proofErr w:type="gramStart"/>
      <w:r>
        <w:rPr>
          <w:rFonts w:cs="Arial"/>
          <w:b/>
        </w:rPr>
        <w:t>QUESTION 7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ARE</w:t>
      </w:r>
      <w:proofErr w:type="gramEnd"/>
      <w:r w:rsidR="00BE29E1" w:rsidRPr="008322D2">
        <w:rPr>
          <w:rFonts w:cs="Arial"/>
          <w:b/>
        </w:rPr>
        <w:t xml:space="preserve"> YOU</w:t>
      </w:r>
      <w:r w:rsidR="00BE29E1" w:rsidRPr="008322D2">
        <w:rPr>
          <w:rFonts w:cs="Arial"/>
          <w:b/>
        </w:rPr>
        <w:tab/>
      </w:r>
    </w:p>
    <w:p w14:paraId="26769089" w14:textId="5F6EF188" w:rsidR="00BE29E1" w:rsidRPr="007A6ADC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Pregnant</w:t>
      </w:r>
      <w:r w:rsidRPr="007A6ADC">
        <w:rPr>
          <w:rFonts w:cs="Arial"/>
          <w:caps/>
          <w:color w:val="FF0000"/>
        </w:rPr>
        <w:tab/>
        <w:t>IN Maternity Period (up to 6 months following birth)</w:t>
      </w:r>
    </w:p>
    <w:p w14:paraId="61FBFC72" w14:textId="77777777" w:rsidR="0012543C" w:rsidRDefault="00900125" w:rsidP="00BE29E1">
      <w:pPr>
        <w:rPr>
          <w:rFonts w:cs="Arial"/>
        </w:rPr>
      </w:pPr>
      <w:proofErr w:type="gramStart"/>
      <w:r>
        <w:rPr>
          <w:rFonts w:cs="Arial"/>
          <w:b/>
        </w:rPr>
        <w:t>QUESTION 8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ARE</w:t>
      </w:r>
      <w:proofErr w:type="gramEnd"/>
      <w:r w:rsidR="00BE29E1" w:rsidRPr="008322D2">
        <w:rPr>
          <w:rFonts w:cs="Arial"/>
          <w:b/>
        </w:rPr>
        <w:t xml:space="preserve"> YOU</w:t>
      </w:r>
      <w:r w:rsidR="00BE29E1" w:rsidRPr="008322D2">
        <w:rPr>
          <w:rFonts w:cs="Arial"/>
        </w:rPr>
        <w:tab/>
      </w:r>
    </w:p>
    <w:p w14:paraId="11B35D28" w14:textId="0E25FA32" w:rsidR="00BE29E1" w:rsidRPr="007A6ADC" w:rsidRDefault="00BE29E1" w:rsidP="00BE29E1">
      <w:pPr>
        <w:rPr>
          <w:rFonts w:cs="Arial"/>
          <w:color w:val="FF0000"/>
        </w:rPr>
      </w:pPr>
      <w:r w:rsidRPr="007A6ADC">
        <w:rPr>
          <w:rFonts w:cs="Arial"/>
          <w:color w:val="FF0000"/>
        </w:rPr>
        <w:t>MARRIED</w:t>
      </w:r>
      <w:r w:rsidRPr="007A6ADC">
        <w:rPr>
          <w:rFonts w:cs="Arial"/>
          <w:color w:val="FF0000"/>
        </w:rPr>
        <w:tab/>
        <w:t>CIVIL PARTNERSHIP</w:t>
      </w:r>
      <w:r w:rsidRPr="007A6ADC">
        <w:rPr>
          <w:rFonts w:cs="Arial"/>
          <w:color w:val="FF0000"/>
        </w:rPr>
        <w:tab/>
        <w:t>NEITHER</w:t>
      </w:r>
    </w:p>
    <w:p w14:paraId="30172971" w14:textId="77777777" w:rsidR="00CB35EE" w:rsidRDefault="00900125" w:rsidP="00BE29E1">
      <w:pPr>
        <w:rPr>
          <w:rFonts w:cs="Arial"/>
        </w:rPr>
      </w:pPr>
      <w:r>
        <w:rPr>
          <w:rFonts w:cs="Arial"/>
          <w:b/>
        </w:rPr>
        <w:t>QUESTION 9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D</w:t>
      </w:r>
      <w:r w:rsidR="00BE29E1" w:rsidRPr="008322D2">
        <w:rPr>
          <w:rFonts w:cs="Arial"/>
          <w:b/>
          <w:caps/>
        </w:rPr>
        <w:t>o you currently have responsibility as a carer?</w:t>
      </w:r>
      <w:r w:rsidR="00BE29E1" w:rsidRPr="008322D2">
        <w:rPr>
          <w:rFonts w:cs="Arial"/>
        </w:rPr>
        <w:tab/>
      </w:r>
    </w:p>
    <w:p w14:paraId="6CA832FC" w14:textId="3176A7FC" w:rsidR="00BE29E1" w:rsidRPr="008322D2" w:rsidRDefault="00BE29E1" w:rsidP="00BE29E1">
      <w:pPr>
        <w:rPr>
          <w:rFonts w:ascii="Arial" w:hAnsi="Arial" w:cs="Arial"/>
        </w:rPr>
      </w:pPr>
      <w:r w:rsidRPr="007A6ADC">
        <w:rPr>
          <w:rFonts w:cs="Arial"/>
          <w:color w:val="FF0000"/>
        </w:rPr>
        <w:t>ADULT</w:t>
      </w:r>
      <w:r w:rsidRPr="007A6ADC">
        <w:rPr>
          <w:rFonts w:cs="Arial"/>
          <w:color w:val="FF0000"/>
        </w:rPr>
        <w:tab/>
        <w:t xml:space="preserve">     CHILD</w:t>
      </w:r>
      <w:r w:rsidRPr="007A6ADC">
        <w:rPr>
          <w:rFonts w:cs="Arial"/>
          <w:color w:val="FF0000"/>
        </w:rPr>
        <w:tab/>
        <w:t>NEITHER</w:t>
      </w:r>
    </w:p>
    <w:p w14:paraId="4F9B6B00" w14:textId="55833855" w:rsidR="00BE29E1" w:rsidRPr="008322D2" w:rsidRDefault="00900125" w:rsidP="00BE29E1">
      <w:pPr>
        <w:rPr>
          <w:rFonts w:cs="Arial"/>
        </w:rPr>
      </w:pPr>
      <w:r>
        <w:rPr>
          <w:rFonts w:cs="Arial"/>
          <w:b/>
        </w:rPr>
        <w:t>QUESTION 10</w:t>
      </w:r>
      <w:r>
        <w:rPr>
          <w:rFonts w:cs="Arial"/>
          <w:b/>
        </w:rPr>
        <w:tab/>
      </w:r>
      <w:r w:rsidR="00BE29E1" w:rsidRPr="008322D2">
        <w:rPr>
          <w:rFonts w:cs="Arial"/>
          <w:b/>
        </w:rPr>
        <w:t>GENDER IDENTITY - Please indicate if you define yourself by any of the following means</w:t>
      </w:r>
    </w:p>
    <w:p w14:paraId="6A1F8CC5" w14:textId="039DA50D" w:rsidR="00BE29E1" w:rsidRDefault="00BE29E1" w:rsidP="00BE29E1">
      <w:pPr>
        <w:rPr>
          <w:rFonts w:cs="Arial"/>
          <w:caps/>
          <w:color w:val="FF0000"/>
        </w:rPr>
      </w:pPr>
      <w:r w:rsidRPr="007A6ADC">
        <w:rPr>
          <w:rFonts w:cs="Arial"/>
          <w:caps/>
          <w:color w:val="FF0000"/>
        </w:rPr>
        <w:t>Transgender</w:t>
      </w:r>
      <w:r w:rsidRPr="007A6ADC">
        <w:rPr>
          <w:rFonts w:cs="Arial"/>
          <w:caps/>
          <w:color w:val="FF0000"/>
        </w:rPr>
        <w:tab/>
      </w:r>
      <w:r w:rsid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>Transsexual</w:t>
      </w:r>
      <w:r w:rsidRPr="007A6ADC">
        <w:rPr>
          <w:rFonts w:cs="Arial"/>
          <w:caps/>
          <w:color w:val="FF0000"/>
        </w:rPr>
        <w:tab/>
      </w:r>
      <w:r w:rsidRPr="007A6ADC">
        <w:rPr>
          <w:rFonts w:cs="Arial"/>
          <w:caps/>
          <w:color w:val="FF0000"/>
        </w:rPr>
        <w:tab/>
        <w:t>Intersex</w:t>
      </w:r>
      <w:r w:rsidRPr="007A6ADC">
        <w:rPr>
          <w:rFonts w:cs="Arial"/>
          <w:caps/>
          <w:color w:val="FF0000"/>
        </w:rPr>
        <w:tab/>
        <w:t>None of these</w:t>
      </w:r>
    </w:p>
    <w:p w14:paraId="6519EC21" w14:textId="33F3409C" w:rsidR="00FE3973" w:rsidRPr="0007448F" w:rsidRDefault="00CB35EE" w:rsidP="00830982">
      <w:pPr>
        <w:rPr>
          <w:b/>
          <w:szCs w:val="24"/>
        </w:rPr>
      </w:pPr>
      <w:r w:rsidRPr="00CC2435">
        <w:rPr>
          <w:rFonts w:cs="Arial"/>
          <w:b/>
          <w:caps/>
        </w:rPr>
        <w:t>THANK YOU FOR YOUR CO-OPERATION IN COMPLETING THIS FORM</w:t>
      </w:r>
    </w:p>
    <w:sectPr w:rsidR="00FE3973" w:rsidRPr="0007448F" w:rsidSect="009E4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1F370" w14:textId="77777777" w:rsidR="007F75D0" w:rsidRDefault="007F75D0" w:rsidP="00A26FC9">
      <w:pPr>
        <w:spacing w:after="0" w:line="240" w:lineRule="auto"/>
      </w:pPr>
      <w:r>
        <w:separator/>
      </w:r>
    </w:p>
  </w:endnote>
  <w:endnote w:type="continuationSeparator" w:id="0">
    <w:p w14:paraId="4C83F62B" w14:textId="77777777" w:rsidR="007F75D0" w:rsidRDefault="007F75D0" w:rsidP="00A26FC9">
      <w:pPr>
        <w:spacing w:after="0" w:line="240" w:lineRule="auto"/>
      </w:pPr>
      <w:r>
        <w:continuationSeparator/>
      </w:r>
    </w:p>
  </w:endnote>
  <w:endnote w:type="continuationNotice" w:id="1">
    <w:p w14:paraId="591AFE6D" w14:textId="77777777" w:rsidR="007F75D0" w:rsidRDefault="007F7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CC03" w14:textId="77777777" w:rsidR="00A85817" w:rsidRDefault="00A858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E079" w14:textId="77777777" w:rsidR="00A85817" w:rsidRDefault="00A858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4625" w14:textId="77777777" w:rsidR="00A85817" w:rsidRDefault="00A858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4BA8" w14:textId="77777777" w:rsidR="007F75D0" w:rsidRDefault="007F75D0" w:rsidP="00A26FC9">
      <w:pPr>
        <w:spacing w:after="0" w:line="240" w:lineRule="auto"/>
      </w:pPr>
      <w:r>
        <w:separator/>
      </w:r>
    </w:p>
  </w:footnote>
  <w:footnote w:type="continuationSeparator" w:id="0">
    <w:p w14:paraId="569CE94A" w14:textId="77777777" w:rsidR="007F75D0" w:rsidRDefault="007F75D0" w:rsidP="00A26FC9">
      <w:pPr>
        <w:spacing w:after="0" w:line="240" w:lineRule="auto"/>
      </w:pPr>
      <w:r>
        <w:continuationSeparator/>
      </w:r>
    </w:p>
  </w:footnote>
  <w:footnote w:type="continuationNotice" w:id="1">
    <w:p w14:paraId="2FFD9407" w14:textId="77777777" w:rsidR="007F75D0" w:rsidRDefault="007F7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365E" w14:textId="77777777" w:rsidR="00A85817" w:rsidRDefault="00A85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A4D1" w14:textId="71A9DB5D" w:rsidR="00A26FC9" w:rsidRPr="006B7F56" w:rsidRDefault="00087DFB" w:rsidP="00A85817">
    <w:pPr>
      <w:pStyle w:val="Header"/>
      <w:jc w:val="center"/>
      <w:rPr>
        <w:b/>
        <w:sz w:val="28"/>
        <w:szCs w:val="28"/>
      </w:rPr>
    </w:pPr>
    <w:r w:rsidRPr="006B7F56">
      <w:rPr>
        <w:noProof/>
        <w:color w:val="365899"/>
        <w:sz w:val="28"/>
        <w:szCs w:val="28"/>
        <w:shd w:val="clear" w:color="auto" w:fill="CCCCCC"/>
        <w:lang w:val="en-US"/>
      </w:rPr>
      <w:drawing>
        <wp:anchor distT="0" distB="0" distL="114300" distR="114300" simplePos="0" relativeHeight="251658240" behindDoc="0" locked="0" layoutInCell="1" allowOverlap="1" wp14:anchorId="3A0F2C3D" wp14:editId="62CEB38D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873285" cy="63294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wpri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285" cy="63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817">
      <w:rPr>
        <w:b/>
        <w:sz w:val="28"/>
        <w:szCs w:val="28"/>
      </w:rPr>
      <w:t xml:space="preserve">Registered </w:t>
    </w:r>
    <w:bookmarkStart w:id="0" w:name="_GoBack"/>
    <w:bookmarkEnd w:id="0"/>
    <w:r w:rsidR="006B08A4" w:rsidRPr="006B7F56">
      <w:rPr>
        <w:b/>
        <w:sz w:val="28"/>
        <w:szCs w:val="28"/>
      </w:rPr>
      <w:t>Office</w:t>
    </w:r>
    <w:r w:rsidR="0024599C">
      <w:rPr>
        <w:b/>
        <w:sz w:val="28"/>
        <w:szCs w:val="28"/>
      </w:rPr>
      <w:t xml:space="preserve">: </w:t>
    </w:r>
    <w:r w:rsidR="006B08A4" w:rsidRPr="006B7F56">
      <w:rPr>
        <w:b/>
        <w:sz w:val="28"/>
        <w:szCs w:val="28"/>
      </w:rPr>
      <w:t xml:space="preserve">15 </w:t>
    </w:r>
    <w:proofErr w:type="spellStart"/>
    <w:r w:rsidR="006B08A4" w:rsidRPr="006B7F56">
      <w:rPr>
        <w:b/>
        <w:sz w:val="28"/>
        <w:szCs w:val="28"/>
      </w:rPr>
      <w:t>Morpeth</w:t>
    </w:r>
    <w:proofErr w:type="spellEnd"/>
    <w:r w:rsidR="006B08A4" w:rsidRPr="006B7F56">
      <w:rPr>
        <w:b/>
        <w:sz w:val="28"/>
        <w:szCs w:val="28"/>
      </w:rPr>
      <w:t xml:space="preserve"> Close, </w:t>
    </w:r>
    <w:proofErr w:type="spellStart"/>
    <w:r w:rsidR="006B08A4" w:rsidRPr="006B7F56">
      <w:rPr>
        <w:b/>
        <w:sz w:val="28"/>
        <w:szCs w:val="28"/>
      </w:rPr>
      <w:t>Moreton</w:t>
    </w:r>
    <w:proofErr w:type="spellEnd"/>
    <w:r w:rsidR="006B08A4" w:rsidRPr="006B7F56">
      <w:rPr>
        <w:b/>
        <w:sz w:val="28"/>
        <w:szCs w:val="28"/>
      </w:rPr>
      <w:t>, Wirral CH46 6HQ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877A" w14:textId="77777777" w:rsidR="00A85817" w:rsidRDefault="00A858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78"/>
    <w:multiLevelType w:val="hybridMultilevel"/>
    <w:tmpl w:val="87F6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9"/>
    <w:rsid w:val="0007448F"/>
    <w:rsid w:val="00087DFB"/>
    <w:rsid w:val="00096F5D"/>
    <w:rsid w:val="00123A7D"/>
    <w:rsid w:val="0012543C"/>
    <w:rsid w:val="001B4299"/>
    <w:rsid w:val="00200370"/>
    <w:rsid w:val="0022198B"/>
    <w:rsid w:val="00226979"/>
    <w:rsid w:val="00232034"/>
    <w:rsid w:val="0024599C"/>
    <w:rsid w:val="002654BF"/>
    <w:rsid w:val="002A04F1"/>
    <w:rsid w:val="003025A2"/>
    <w:rsid w:val="00337DAB"/>
    <w:rsid w:val="00342650"/>
    <w:rsid w:val="00344578"/>
    <w:rsid w:val="003C0C92"/>
    <w:rsid w:val="003D639F"/>
    <w:rsid w:val="003E576C"/>
    <w:rsid w:val="00436A14"/>
    <w:rsid w:val="004712AB"/>
    <w:rsid w:val="004740AB"/>
    <w:rsid w:val="00486CAC"/>
    <w:rsid w:val="004A43F6"/>
    <w:rsid w:val="004A62F2"/>
    <w:rsid w:val="004C36D1"/>
    <w:rsid w:val="004C6FEB"/>
    <w:rsid w:val="004E364B"/>
    <w:rsid w:val="00536CAD"/>
    <w:rsid w:val="005433EF"/>
    <w:rsid w:val="00554555"/>
    <w:rsid w:val="00566DD6"/>
    <w:rsid w:val="00613CF2"/>
    <w:rsid w:val="00623568"/>
    <w:rsid w:val="00652356"/>
    <w:rsid w:val="006731C3"/>
    <w:rsid w:val="006B08A4"/>
    <w:rsid w:val="006B7F56"/>
    <w:rsid w:val="006C419D"/>
    <w:rsid w:val="006C5E06"/>
    <w:rsid w:val="007A6ADC"/>
    <w:rsid w:val="007F75D0"/>
    <w:rsid w:val="008226BE"/>
    <w:rsid w:val="00830982"/>
    <w:rsid w:val="008322D2"/>
    <w:rsid w:val="00885B07"/>
    <w:rsid w:val="008F1363"/>
    <w:rsid w:val="00900125"/>
    <w:rsid w:val="009223C7"/>
    <w:rsid w:val="0092409B"/>
    <w:rsid w:val="00996D11"/>
    <w:rsid w:val="009A56BC"/>
    <w:rsid w:val="009C09B0"/>
    <w:rsid w:val="009E4B50"/>
    <w:rsid w:val="009F03FF"/>
    <w:rsid w:val="00A26FC9"/>
    <w:rsid w:val="00A85817"/>
    <w:rsid w:val="00AC0801"/>
    <w:rsid w:val="00AD73F5"/>
    <w:rsid w:val="00B150EE"/>
    <w:rsid w:val="00B54706"/>
    <w:rsid w:val="00B927B6"/>
    <w:rsid w:val="00BD6103"/>
    <w:rsid w:val="00BE29E1"/>
    <w:rsid w:val="00BE31A0"/>
    <w:rsid w:val="00BF5FB3"/>
    <w:rsid w:val="00C53D37"/>
    <w:rsid w:val="00CB35EE"/>
    <w:rsid w:val="00CB437C"/>
    <w:rsid w:val="00CC2435"/>
    <w:rsid w:val="00CD38FA"/>
    <w:rsid w:val="00CE7F3C"/>
    <w:rsid w:val="00D0552E"/>
    <w:rsid w:val="00D16AE0"/>
    <w:rsid w:val="00D324DE"/>
    <w:rsid w:val="00D37F4C"/>
    <w:rsid w:val="00D71337"/>
    <w:rsid w:val="00DA206A"/>
    <w:rsid w:val="00DE2650"/>
    <w:rsid w:val="00E41ED2"/>
    <w:rsid w:val="00E631E2"/>
    <w:rsid w:val="00E66276"/>
    <w:rsid w:val="00E706A7"/>
    <w:rsid w:val="00E95E0C"/>
    <w:rsid w:val="00EA022E"/>
    <w:rsid w:val="00EE195F"/>
    <w:rsid w:val="00F54291"/>
    <w:rsid w:val="00F65ADD"/>
    <w:rsid w:val="00FE02C1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77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C9"/>
  </w:style>
  <w:style w:type="paragraph" w:styleId="Footer">
    <w:name w:val="footer"/>
    <w:basedOn w:val="Normal"/>
    <w:link w:val="FooterChar"/>
    <w:uiPriority w:val="99"/>
    <w:unhideWhenUsed/>
    <w:rsid w:val="00A2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C9"/>
  </w:style>
  <w:style w:type="paragraph" w:styleId="BalloonText">
    <w:name w:val="Balloon Text"/>
    <w:basedOn w:val="Normal"/>
    <w:link w:val="BalloonTextChar"/>
    <w:uiPriority w:val="99"/>
    <w:semiHidden/>
    <w:unhideWhenUsed/>
    <w:rsid w:val="00AC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50"/>
    <w:pPr>
      <w:ind w:left="720"/>
      <w:contextualSpacing/>
    </w:pPr>
  </w:style>
  <w:style w:type="character" w:styleId="Hyperlink">
    <w:name w:val="Hyperlink"/>
    <w:basedOn w:val="DefaultParagraphFont"/>
    <w:unhideWhenUsed/>
    <w:rsid w:val="00123A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A7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E2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C9"/>
  </w:style>
  <w:style w:type="paragraph" w:styleId="Footer">
    <w:name w:val="footer"/>
    <w:basedOn w:val="Normal"/>
    <w:link w:val="FooterChar"/>
    <w:uiPriority w:val="99"/>
    <w:unhideWhenUsed/>
    <w:rsid w:val="00A2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C9"/>
  </w:style>
  <w:style w:type="paragraph" w:styleId="BalloonText">
    <w:name w:val="Balloon Text"/>
    <w:basedOn w:val="Normal"/>
    <w:link w:val="BalloonTextChar"/>
    <w:uiPriority w:val="99"/>
    <w:semiHidden/>
    <w:unhideWhenUsed/>
    <w:rsid w:val="00AC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50"/>
    <w:pPr>
      <w:ind w:left="720"/>
      <w:contextualSpacing/>
    </w:pPr>
  </w:style>
  <w:style w:type="character" w:styleId="Hyperlink">
    <w:name w:val="Hyperlink"/>
    <w:basedOn w:val="DefaultParagraphFont"/>
    <w:unhideWhenUsed/>
    <w:rsid w:val="00123A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A7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E2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lo@pawprintswildlife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Owens</dc:creator>
  <cp:keywords/>
  <dc:description/>
  <cp:lastModifiedBy>Elina Doss</cp:lastModifiedBy>
  <cp:revision>2</cp:revision>
  <cp:lastPrinted>2017-08-22T20:08:00Z</cp:lastPrinted>
  <dcterms:created xsi:type="dcterms:W3CDTF">2018-06-04T10:08:00Z</dcterms:created>
  <dcterms:modified xsi:type="dcterms:W3CDTF">2018-06-04T10:08:00Z</dcterms:modified>
</cp:coreProperties>
</file>